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htm" ContentType="text/ht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078e3e09342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id0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htm" Id="id0" /></Relationships>
</file>